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EC5E" w14:textId="77777777" w:rsidR="00026198" w:rsidRPr="00026198" w:rsidRDefault="00026198" w:rsidP="00026198">
      <w:pPr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  <w:lang w:val="fr-FR"/>
        </w:rPr>
      </w:pPr>
      <w:r w:rsidRPr="00026198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  <w:lang w:val="fr-FR"/>
        </w:rPr>
        <w:t>Modèle de plan national d’actions politiques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2689"/>
        <w:gridCol w:w="2834"/>
        <w:gridCol w:w="2695"/>
        <w:gridCol w:w="2854"/>
        <w:gridCol w:w="2876"/>
      </w:tblGrid>
      <w:tr w:rsidR="00FF6ACD" w:rsidRPr="00FF6ACD" w14:paraId="2577E25B" w14:textId="77777777" w:rsidTr="00C24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hideMark/>
          </w:tcPr>
          <w:p w14:paraId="3243008F" w14:textId="5BE5EFF4" w:rsidR="00FF6ACD" w:rsidRPr="002C5E5E" w:rsidRDefault="002C5E5E" w:rsidP="002C5E5E">
            <w:pPr>
              <w:rPr>
                <w:sz w:val="22"/>
                <w:szCs w:val="22"/>
                <w:lang w:val="fr-FR"/>
              </w:rPr>
            </w:pPr>
            <w:r w:rsidRPr="002C5E5E">
              <w:rPr>
                <w:sz w:val="22"/>
                <w:szCs w:val="22"/>
                <w:lang w:val="fr-FR"/>
              </w:rPr>
              <w:t>Accent mis sur les éléments transférables</w:t>
            </w:r>
          </w:p>
        </w:tc>
        <w:tc>
          <w:tcPr>
            <w:tcW w:w="1016" w:type="pct"/>
            <w:hideMark/>
          </w:tcPr>
          <w:p w14:paraId="35FEE384" w14:textId="77777777" w:rsidR="002C5E5E" w:rsidRPr="002C5E5E" w:rsidRDefault="002C5E5E" w:rsidP="002C5E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2C5E5E">
              <w:rPr>
                <w:sz w:val="22"/>
                <w:szCs w:val="22"/>
                <w:lang w:val="fr-FR"/>
              </w:rPr>
              <w:t>Actions à court terme (6 mois)</w:t>
            </w:r>
          </w:p>
          <w:p w14:paraId="4F7933A2" w14:textId="26D78B11" w:rsidR="00FF6ACD" w:rsidRPr="002C5E5E" w:rsidRDefault="00FF6ACD" w:rsidP="002E7F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966" w:type="pct"/>
            <w:hideMark/>
          </w:tcPr>
          <w:p w14:paraId="41C6AAC2" w14:textId="77777777" w:rsidR="00BD5E51" w:rsidRPr="00BD5E51" w:rsidRDefault="00BD5E51" w:rsidP="00BD5E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BD5E51">
              <w:rPr>
                <w:sz w:val="22"/>
                <w:szCs w:val="22"/>
                <w:lang w:val="fr-FR"/>
              </w:rPr>
              <w:t>Actions à long terme (1–2 ans)</w:t>
            </w:r>
          </w:p>
          <w:p w14:paraId="77BEA4D7" w14:textId="3AA0B182" w:rsidR="00FF6ACD" w:rsidRPr="00BD5E51" w:rsidRDefault="00FF6ACD" w:rsidP="002A1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1023" w:type="pct"/>
            <w:hideMark/>
          </w:tcPr>
          <w:p w14:paraId="4A4AD386" w14:textId="77777777" w:rsidR="00E70B69" w:rsidRPr="00E70B69" w:rsidRDefault="00E70B69" w:rsidP="00E70B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70B69">
              <w:rPr>
                <w:sz w:val="22"/>
                <w:szCs w:val="22"/>
              </w:rPr>
              <w:t xml:space="preserve">Parties </w:t>
            </w:r>
            <w:proofErr w:type="spellStart"/>
            <w:r w:rsidRPr="00E70B69">
              <w:rPr>
                <w:sz w:val="22"/>
                <w:szCs w:val="22"/>
              </w:rPr>
              <w:t>prenantes</w:t>
            </w:r>
            <w:proofErr w:type="spellEnd"/>
            <w:r w:rsidRPr="00E70B69">
              <w:rPr>
                <w:sz w:val="22"/>
                <w:szCs w:val="22"/>
              </w:rPr>
              <w:t xml:space="preserve"> </w:t>
            </w:r>
            <w:proofErr w:type="spellStart"/>
            <w:r w:rsidRPr="00E70B69">
              <w:rPr>
                <w:sz w:val="22"/>
                <w:szCs w:val="22"/>
              </w:rPr>
              <w:t>impliquées</w:t>
            </w:r>
            <w:proofErr w:type="spellEnd"/>
          </w:p>
          <w:p w14:paraId="67C6C7E3" w14:textId="2F4C932B" w:rsidR="00FF6ACD" w:rsidRPr="00FF6ACD" w:rsidRDefault="00FF6ACD" w:rsidP="00A567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031" w:type="pct"/>
            <w:hideMark/>
          </w:tcPr>
          <w:p w14:paraId="3808FCD3" w14:textId="77777777" w:rsidR="0010734E" w:rsidRPr="0010734E" w:rsidRDefault="0010734E" w:rsidP="001073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10734E">
              <w:rPr>
                <w:sz w:val="22"/>
                <w:szCs w:val="22"/>
              </w:rPr>
              <w:t>Ressources</w:t>
            </w:r>
            <w:proofErr w:type="spellEnd"/>
            <w:r w:rsidRPr="0010734E">
              <w:rPr>
                <w:sz w:val="22"/>
                <w:szCs w:val="22"/>
              </w:rPr>
              <w:t xml:space="preserve"> </w:t>
            </w:r>
            <w:proofErr w:type="spellStart"/>
            <w:r w:rsidRPr="0010734E">
              <w:rPr>
                <w:sz w:val="22"/>
                <w:szCs w:val="22"/>
              </w:rPr>
              <w:t>nécessaires</w:t>
            </w:r>
            <w:proofErr w:type="spellEnd"/>
          </w:p>
          <w:p w14:paraId="4FEF2C00" w14:textId="08E0B465" w:rsidR="00FF6ACD" w:rsidRPr="00FF6ACD" w:rsidRDefault="00FF6ACD" w:rsidP="00A567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F6ACD" w:rsidRPr="0010734E" w14:paraId="27F2F079" w14:textId="77777777" w:rsidTr="00C24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hideMark/>
          </w:tcPr>
          <w:p w14:paraId="0333752F" w14:textId="609B4B11" w:rsidR="00FF6ACD" w:rsidRPr="00BD5E51" w:rsidRDefault="002C5E5E">
            <w:pPr>
              <w:rPr>
                <w:b w:val="0"/>
                <w:bCs w:val="0"/>
                <w:sz w:val="22"/>
                <w:szCs w:val="22"/>
                <w:lang w:val="fr-FR"/>
              </w:rPr>
            </w:pPr>
            <w:r w:rsidRPr="00BD5E51">
              <w:rPr>
                <w:b w:val="0"/>
                <w:bCs w:val="0"/>
                <w:sz w:val="22"/>
                <w:szCs w:val="22"/>
                <w:lang w:val="fr-FR"/>
              </w:rPr>
              <w:t>[Décrivez le domaine politique ou la pratique qui peut être adaptée et transférée entre les pays]</w:t>
            </w:r>
          </w:p>
        </w:tc>
        <w:tc>
          <w:tcPr>
            <w:tcW w:w="1016" w:type="pct"/>
            <w:hideMark/>
          </w:tcPr>
          <w:p w14:paraId="468D9645" w14:textId="77777777" w:rsidR="00BD5E51" w:rsidRPr="00BD5E51" w:rsidRDefault="00BD5E51" w:rsidP="00BD5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BD5E51">
              <w:rPr>
                <w:sz w:val="22"/>
                <w:szCs w:val="22"/>
                <w:lang w:val="fr-FR"/>
              </w:rPr>
              <w:t>[Énumérez les principales actions à initier ou à mettre en œuvre dans les 6 mois]</w:t>
            </w:r>
          </w:p>
          <w:p w14:paraId="6823416C" w14:textId="7E73DF41" w:rsidR="00FF6ACD" w:rsidRPr="00BD5E51" w:rsidRDefault="00FF6ACD" w:rsidP="00F73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966" w:type="pct"/>
            <w:hideMark/>
          </w:tcPr>
          <w:p w14:paraId="3D019252" w14:textId="77777777" w:rsidR="00E70B69" w:rsidRPr="00E70B69" w:rsidRDefault="00BD5E51" w:rsidP="00E70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BD5E51">
              <w:rPr>
                <w:sz w:val="22"/>
                <w:szCs w:val="22"/>
                <w:lang w:val="fr-FR"/>
              </w:rPr>
              <w:t>[Décrivez les actions stratégiques et les objectifs à atteindre sur une période</w:t>
            </w:r>
            <w:r w:rsidR="00E70B69">
              <w:rPr>
                <w:sz w:val="22"/>
                <w:szCs w:val="22"/>
                <w:lang w:val="fr-FR"/>
              </w:rPr>
              <w:t xml:space="preserve"> </w:t>
            </w:r>
            <w:r w:rsidR="00E70B69" w:rsidRPr="00E70B69">
              <w:rPr>
                <w:sz w:val="22"/>
                <w:szCs w:val="22"/>
                <w:lang w:val="fr-FR"/>
              </w:rPr>
              <w:t>de 1 à 2 ans]</w:t>
            </w:r>
          </w:p>
          <w:p w14:paraId="7C430BB6" w14:textId="00571AE6" w:rsidR="00BD5E51" w:rsidRPr="00BD5E51" w:rsidRDefault="00BD5E51" w:rsidP="00BD5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  <w:p w14:paraId="2B91B2AA" w14:textId="60C7000A" w:rsidR="00FF6ACD" w:rsidRPr="00BD5E51" w:rsidRDefault="00FF6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1023" w:type="pct"/>
            <w:hideMark/>
          </w:tcPr>
          <w:p w14:paraId="25AE4A93" w14:textId="77777777" w:rsidR="0010734E" w:rsidRPr="0010734E" w:rsidRDefault="0010734E" w:rsidP="00107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10734E">
              <w:rPr>
                <w:sz w:val="22"/>
                <w:szCs w:val="22"/>
                <w:lang w:val="fr-FR"/>
              </w:rPr>
              <w:t>[Identifiez les autorités publiques, ONG, secteur privé, groupes communautaires et autres parties prenantes]</w:t>
            </w:r>
          </w:p>
          <w:p w14:paraId="0F7FF9DB" w14:textId="32F96BEE" w:rsidR="00FF6ACD" w:rsidRPr="0010734E" w:rsidRDefault="00FF6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1031" w:type="pct"/>
            <w:hideMark/>
          </w:tcPr>
          <w:p w14:paraId="52F0B3AD" w14:textId="77777777" w:rsidR="0010734E" w:rsidRPr="0010734E" w:rsidRDefault="0010734E" w:rsidP="00107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10734E">
              <w:rPr>
                <w:sz w:val="22"/>
                <w:szCs w:val="22"/>
                <w:lang w:val="fr-FR"/>
              </w:rPr>
              <w:t>[Indiquez les ressources financières, humaines, techniques et matérielles nécessaires]</w:t>
            </w:r>
          </w:p>
          <w:p w14:paraId="3BA0EEB9" w14:textId="5A21EB8D" w:rsidR="00FF6ACD" w:rsidRPr="0010734E" w:rsidRDefault="00FF6ACD" w:rsidP="00A56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</w:tr>
      <w:tr w:rsidR="34B715DD" w:rsidRPr="0010734E" w14:paraId="4F35F58D" w14:textId="77777777" w:rsidTr="00C24996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hideMark/>
          </w:tcPr>
          <w:p w14:paraId="0445CB4C" w14:textId="6FFF566A" w:rsidR="34B715DD" w:rsidRPr="0010734E" w:rsidRDefault="34B715DD" w:rsidP="34B715DD">
            <w:pPr>
              <w:rPr>
                <w:b w:val="0"/>
                <w:bCs w:val="0"/>
                <w:sz w:val="22"/>
                <w:szCs w:val="22"/>
                <w:lang w:val="fr-FR"/>
              </w:rPr>
            </w:pPr>
          </w:p>
        </w:tc>
        <w:tc>
          <w:tcPr>
            <w:tcW w:w="1016" w:type="pct"/>
            <w:hideMark/>
          </w:tcPr>
          <w:p w14:paraId="4960BC41" w14:textId="7D22E30A" w:rsidR="34B715DD" w:rsidRPr="0010734E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966" w:type="pct"/>
            <w:hideMark/>
          </w:tcPr>
          <w:p w14:paraId="46B3AB02" w14:textId="4345EF7F" w:rsidR="34B715DD" w:rsidRPr="0010734E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1023" w:type="pct"/>
            <w:hideMark/>
          </w:tcPr>
          <w:p w14:paraId="1B2292F2" w14:textId="4A2000E4" w:rsidR="34B715DD" w:rsidRPr="0010734E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1031" w:type="pct"/>
            <w:hideMark/>
          </w:tcPr>
          <w:p w14:paraId="46F0E509" w14:textId="08813BA0" w:rsidR="34B715DD" w:rsidRPr="0010734E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</w:tr>
      <w:tr w:rsidR="34B715DD" w:rsidRPr="0010734E" w14:paraId="2F2C9E7A" w14:textId="77777777" w:rsidTr="00C24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hideMark/>
          </w:tcPr>
          <w:p w14:paraId="101923F0" w14:textId="7AA8430C" w:rsidR="34B715DD" w:rsidRPr="0010734E" w:rsidRDefault="34B715DD" w:rsidP="34B715DD">
            <w:pPr>
              <w:rPr>
                <w:b w:val="0"/>
                <w:bCs w:val="0"/>
                <w:sz w:val="22"/>
                <w:szCs w:val="22"/>
                <w:lang w:val="fr-FR"/>
              </w:rPr>
            </w:pPr>
          </w:p>
        </w:tc>
        <w:tc>
          <w:tcPr>
            <w:tcW w:w="1016" w:type="pct"/>
            <w:hideMark/>
          </w:tcPr>
          <w:p w14:paraId="5ACF1D49" w14:textId="180BE79F" w:rsidR="34B715DD" w:rsidRPr="0010734E" w:rsidRDefault="34B715DD" w:rsidP="34B71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966" w:type="pct"/>
            <w:hideMark/>
          </w:tcPr>
          <w:p w14:paraId="4E6DF708" w14:textId="5B29C513" w:rsidR="34B715DD" w:rsidRPr="0010734E" w:rsidRDefault="34B715DD" w:rsidP="34B71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1023" w:type="pct"/>
            <w:hideMark/>
          </w:tcPr>
          <w:p w14:paraId="4ABAB7B6" w14:textId="2979135B" w:rsidR="34B715DD" w:rsidRPr="0010734E" w:rsidRDefault="34B715DD" w:rsidP="34B71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1031" w:type="pct"/>
            <w:hideMark/>
          </w:tcPr>
          <w:p w14:paraId="6388BA18" w14:textId="0DA336F7" w:rsidR="34B715DD" w:rsidRPr="0010734E" w:rsidRDefault="34B715DD" w:rsidP="34B71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</w:tr>
      <w:tr w:rsidR="34B715DD" w:rsidRPr="0010734E" w14:paraId="6014A8A1" w14:textId="77777777" w:rsidTr="00C24996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hideMark/>
          </w:tcPr>
          <w:p w14:paraId="392B20A4" w14:textId="4A27AD5A" w:rsidR="34B715DD" w:rsidRPr="0010734E" w:rsidRDefault="34B715DD" w:rsidP="34B715DD">
            <w:pPr>
              <w:rPr>
                <w:b w:val="0"/>
                <w:bCs w:val="0"/>
                <w:sz w:val="22"/>
                <w:szCs w:val="22"/>
                <w:lang w:val="fr-FR"/>
              </w:rPr>
            </w:pPr>
          </w:p>
        </w:tc>
        <w:tc>
          <w:tcPr>
            <w:tcW w:w="1016" w:type="pct"/>
            <w:hideMark/>
          </w:tcPr>
          <w:p w14:paraId="4EB435D3" w14:textId="1566BB7D" w:rsidR="34B715DD" w:rsidRPr="0010734E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966" w:type="pct"/>
            <w:hideMark/>
          </w:tcPr>
          <w:p w14:paraId="6F21DE5F" w14:textId="1A40B302" w:rsidR="34B715DD" w:rsidRPr="0010734E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1023" w:type="pct"/>
            <w:hideMark/>
          </w:tcPr>
          <w:p w14:paraId="44B2FDEB" w14:textId="6523F379" w:rsidR="34B715DD" w:rsidRPr="0010734E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1031" w:type="pct"/>
            <w:hideMark/>
          </w:tcPr>
          <w:p w14:paraId="3C525C2A" w14:textId="24DA4623" w:rsidR="34B715DD" w:rsidRPr="0010734E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</w:tr>
    </w:tbl>
    <w:p w14:paraId="2E000D74" w14:textId="77777777" w:rsidR="00FF6ACD" w:rsidRPr="0010734E" w:rsidRDefault="00FF6ACD">
      <w:pPr>
        <w:spacing w:after="0"/>
        <w:rPr>
          <w:rFonts w:ascii="Times New Roman" w:eastAsia="Times New Roman" w:hAnsi="Times New Roman"/>
          <w:lang w:val="fr-FR"/>
        </w:rPr>
      </w:pPr>
    </w:p>
    <w:p w14:paraId="12271D34" w14:textId="1C0E4813" w:rsidR="00B70564" w:rsidRPr="004D6C9D" w:rsidRDefault="004D6C9D" w:rsidP="004D6C9D">
      <w:pPr>
        <w:rPr>
          <w:lang w:val="fr-FR"/>
        </w:rPr>
      </w:pPr>
      <w:r w:rsidRPr="004D6C9D">
        <w:rPr>
          <w:i/>
          <w:iCs/>
          <w:lang w:val="fr-FR"/>
        </w:rPr>
        <w:t>Instructions :</w:t>
      </w:r>
      <w:r>
        <w:rPr>
          <w:i/>
          <w:iCs/>
          <w:lang w:val="fr-FR"/>
        </w:rPr>
        <w:t xml:space="preserve"> </w:t>
      </w:r>
      <w:r w:rsidRPr="004D6C9D">
        <w:rPr>
          <w:i/>
          <w:iCs/>
          <w:lang w:val="fr-FR"/>
        </w:rPr>
        <w:t>Remplacez le texte entre crochets par des informations relatives à votre pays et à votre domaine d’action politique.</w:t>
      </w:r>
    </w:p>
    <w:sectPr w:rsidR="00B70564" w:rsidRPr="004D6C9D" w:rsidSect="00FF6ACD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88306" w14:textId="77777777" w:rsidR="00886172" w:rsidRDefault="00886172" w:rsidP="00FF6ACD">
      <w:pPr>
        <w:spacing w:after="0" w:line="240" w:lineRule="auto"/>
      </w:pPr>
      <w:r>
        <w:separator/>
      </w:r>
    </w:p>
  </w:endnote>
  <w:endnote w:type="continuationSeparator" w:id="0">
    <w:p w14:paraId="1C56920D" w14:textId="77777777" w:rsidR="00886172" w:rsidRDefault="00886172" w:rsidP="00FF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51FB" w14:textId="13E6A7DD" w:rsidR="00FF6ACD" w:rsidRPr="00316C2F" w:rsidRDefault="00316C2F" w:rsidP="00316C2F">
    <w:pPr>
      <w:pStyle w:val="Footer"/>
      <w:rPr>
        <w:lang w:val="fr-FR"/>
      </w:rPr>
    </w:pPr>
    <w:r w:rsidRPr="00316C2F">
      <w:rPr>
        <w:color w:val="156082" w:themeColor="accent1"/>
        <w:sz w:val="18"/>
        <w:szCs w:val="18"/>
        <w:lang w:val="fr-FR"/>
      </w:rPr>
      <w:t>ETF – Promotion de la reconnaissance des résultats de l’apprentissage non formel et informel – activité de mise en réseau et d’apprentissage mutuel, 27–29 janvier 2026, Dublin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D3268" w14:textId="77777777" w:rsidR="00886172" w:rsidRDefault="00886172" w:rsidP="00FF6ACD">
      <w:pPr>
        <w:spacing w:after="0" w:line="240" w:lineRule="auto"/>
      </w:pPr>
      <w:r>
        <w:separator/>
      </w:r>
    </w:p>
  </w:footnote>
  <w:footnote w:type="continuationSeparator" w:id="0">
    <w:p w14:paraId="4FC443B0" w14:textId="77777777" w:rsidR="00886172" w:rsidRDefault="00886172" w:rsidP="00FF6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CD"/>
    <w:rsid w:val="00026198"/>
    <w:rsid w:val="000E491D"/>
    <w:rsid w:val="0010734E"/>
    <w:rsid w:val="001B27EB"/>
    <w:rsid w:val="001E1320"/>
    <w:rsid w:val="002A1866"/>
    <w:rsid w:val="002C5E5E"/>
    <w:rsid w:val="002E7F89"/>
    <w:rsid w:val="003079F0"/>
    <w:rsid w:val="00316C2F"/>
    <w:rsid w:val="0037591D"/>
    <w:rsid w:val="004D6C9D"/>
    <w:rsid w:val="006B211B"/>
    <w:rsid w:val="006C5DC2"/>
    <w:rsid w:val="007C35F5"/>
    <w:rsid w:val="00847E33"/>
    <w:rsid w:val="00886172"/>
    <w:rsid w:val="009A0711"/>
    <w:rsid w:val="009A08C7"/>
    <w:rsid w:val="00A56710"/>
    <w:rsid w:val="00B70564"/>
    <w:rsid w:val="00B7185F"/>
    <w:rsid w:val="00BD5E51"/>
    <w:rsid w:val="00C24996"/>
    <w:rsid w:val="00E70B69"/>
    <w:rsid w:val="00F737ED"/>
    <w:rsid w:val="00FE4FB5"/>
    <w:rsid w:val="00FF6ACD"/>
    <w:rsid w:val="34B715DD"/>
    <w:rsid w:val="4DF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0198B"/>
  <w15:chartTrackingRefBased/>
  <w15:docId w15:val="{8B58B084-809D-4927-A174-CF638FBB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ACD"/>
    <w:rPr>
      <w:b/>
      <w:bCs/>
      <w:smallCaps/>
      <w:color w:val="0F4761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FF6AC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F6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ACD"/>
  </w:style>
  <w:style w:type="paragraph" w:styleId="Footer">
    <w:name w:val="footer"/>
    <w:basedOn w:val="Normal"/>
    <w:link w:val="FooterChar"/>
    <w:uiPriority w:val="99"/>
    <w:unhideWhenUsed/>
    <w:rsid w:val="00FF6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03F5425F2F642A6D71A5A82C4E065" ma:contentTypeVersion="18" ma:contentTypeDescription="Create a new document." ma:contentTypeScope="" ma:versionID="344ca2e8d2d7861437abaee7f285889d">
  <xsd:schema xmlns:xsd="http://www.w3.org/2001/XMLSchema" xmlns:xs="http://www.w3.org/2001/XMLSchema" xmlns:p="http://schemas.microsoft.com/office/2006/metadata/properties" xmlns:ns2="bda1bb04-55dd-4b23-8471-301a3abb4723" xmlns:ns3="eb38cb3b-04a8-4e45-b1d2-e8fc1e8a3102" targetNamespace="http://schemas.microsoft.com/office/2006/metadata/properties" ma:root="true" ma:fieldsID="3a3f16fcd1448895fff5110a0fc97e9b" ns2:_="" ns3:_="">
    <xsd:import namespace="bda1bb04-55dd-4b23-8471-301a3abb4723"/>
    <xsd:import namespace="eb38cb3b-04a8-4e45-b1d2-e8fc1e8a3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_dlc_DocId" minOccurs="0"/>
                <xsd:element ref="ns3:_dlc_DocIdUrl" minOccurs="0"/>
                <xsd:element ref="ns3:_dlc_DocIdPersistId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1bb04-55dd-4b23-8471-301a3abb4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8cb3b-04a8-4e45-b1d2-e8fc1e8a31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963e9444-f494-4d30-a0b0-d3cdf5bcc0ce}" ma:internalName="TaxCatchAll" ma:showField="CatchAllData" ma:web="eb38cb3b-04a8-4e45-b1d2-e8fc1e8a3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1bb04-55dd-4b23-8471-301a3abb4723">
      <Terms xmlns="http://schemas.microsoft.com/office/infopath/2007/PartnerControls"/>
    </lcf76f155ced4ddcb4097134ff3c332f>
    <TaxCatchAll xmlns="eb38cb3b-04a8-4e45-b1d2-e8fc1e8a3102" xsi:nil="true"/>
    <_dlc_DocId xmlns="eb38cb3b-04a8-4e45-b1d2-e8fc1e8a3102">DMSQUALF-1809298897-3629</_dlc_DocId>
    <_dlc_DocIdUrl xmlns="eb38cb3b-04a8-4e45-b1d2-e8fc1e8a3102">
      <Url>https://europeantrainingfoundation.sharepoint.com/sites/Qualifications/_layouts/15/DocIdRedir.aspx?ID=DMSQUALF-1809298897-3629</Url>
      <Description>DMSQUALF-1809298897-3629</Description>
    </_dlc_DocIdUrl>
  </documentManagement>
</p:properties>
</file>

<file path=customXml/itemProps1.xml><?xml version="1.0" encoding="utf-8"?>
<ds:datastoreItem xmlns:ds="http://schemas.openxmlformats.org/officeDocument/2006/customXml" ds:itemID="{DE714052-64A9-46B0-8E3A-D8A617246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88CD5-609F-4849-B682-AAB8BEDE2A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6BD822D-058F-4615-832C-D9A577018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1bb04-55dd-4b23-8471-301a3abb4723"/>
    <ds:schemaRef ds:uri="eb38cb3b-04a8-4e45-b1d2-e8fc1e8a3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D3D8D-1E54-46EB-B1C8-1CEAFCCD6672}">
  <ds:schemaRefs>
    <ds:schemaRef ds:uri="http://schemas.microsoft.com/office/2006/documentManagement/types"/>
    <ds:schemaRef ds:uri="http://purl.org/dc/terms/"/>
    <ds:schemaRef ds:uri="bda1bb04-55dd-4b23-8471-301a3abb4723"/>
    <ds:schemaRef ds:uri="http://www.w3.org/XML/1998/namespace"/>
    <ds:schemaRef ds:uri="http://purl.org/dc/elements/1.1/"/>
    <ds:schemaRef ds:uri="eb38cb3b-04a8-4e45-b1d2-e8fc1e8a310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736</Characters>
  <Application>Microsoft Office Word</Application>
  <DocSecurity>0</DocSecurity>
  <Lines>66</Lines>
  <Paragraphs>15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Massaro (ETF)</dc:creator>
  <cp:keywords/>
  <dc:description/>
  <cp:lastModifiedBy>Alessandra Massaro (ETF)</cp:lastModifiedBy>
  <cp:revision>18</cp:revision>
  <cp:lastPrinted>2026-01-22T16:09:00Z</cp:lastPrinted>
  <dcterms:created xsi:type="dcterms:W3CDTF">2026-01-26T17:34:00Z</dcterms:created>
  <dcterms:modified xsi:type="dcterms:W3CDTF">2026-01-26T17:46:00Z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0x01010083E03F5425F2F642A6D71A5A82C4E065</vt:lpwstr>
  </property>
  <property fmtid="{D5CDD505-2E9C-101B-9397-08002B2CF9AE}" pid="3" name="MediaServiceImageTags">
    <vt:lpwstr/>
  </property>
  <property fmtid="{D5CDD505-2E9C-101B-9397-08002B2CF9AE}" pid="4" name="_dlc_DocIdItemGuid">
    <vt:lpwstr>44be26e7-feba-4a37-acf6-c532179d344d</vt:lpwstr>
  </property>
  <property fmtid="{D5CDD505-2E9C-101B-9397-08002B2CF9AE}" pid="5" name="docLang">
    <vt:lpwstr>fr</vt:lpwstr>
  </property>
</Properties>
</file>